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04" w:rsidRDefault="00743304" w:rsidP="0079271F">
      <w:pPr>
        <w:jc w:val="center"/>
        <w:rPr>
          <w:b/>
          <w:sz w:val="36"/>
          <w:u w:val="single"/>
        </w:rPr>
      </w:pPr>
      <w:r w:rsidRPr="0079271F">
        <w:rPr>
          <w:b/>
          <w:sz w:val="36"/>
          <w:u w:val="single"/>
        </w:rPr>
        <w:t>Agenda</w:t>
      </w:r>
      <w:r w:rsidR="0079271F" w:rsidRPr="0079271F">
        <w:rPr>
          <w:b/>
          <w:sz w:val="36"/>
          <w:u w:val="single"/>
        </w:rPr>
        <w:t xml:space="preserve"> </w:t>
      </w:r>
      <w:r w:rsidR="0079271F">
        <w:rPr>
          <w:b/>
          <w:sz w:val="36"/>
          <w:u w:val="single"/>
        </w:rPr>
        <w:t xml:space="preserve">for STEM Meeting </w:t>
      </w:r>
      <w:r w:rsidR="0079271F" w:rsidRPr="0079271F">
        <w:rPr>
          <w:b/>
          <w:sz w:val="36"/>
          <w:u w:val="single"/>
        </w:rPr>
        <w:t>5/2/2017</w:t>
      </w:r>
    </w:p>
    <w:p w:rsidR="00F03562" w:rsidRPr="00EE7B5E" w:rsidRDefault="00F03562" w:rsidP="0079271F">
      <w:pPr>
        <w:jc w:val="center"/>
        <w:rPr>
          <w:sz w:val="24"/>
          <w:szCs w:val="24"/>
        </w:rPr>
      </w:pPr>
      <w:r w:rsidRPr="00EE7B5E">
        <w:rPr>
          <w:sz w:val="24"/>
          <w:szCs w:val="24"/>
        </w:rPr>
        <w:t>Present at Meeting: Gilbert, Liu, Ogb</w:t>
      </w:r>
      <w:r w:rsidR="00EE7B5E">
        <w:rPr>
          <w:sz w:val="24"/>
          <w:szCs w:val="24"/>
        </w:rPr>
        <w:t xml:space="preserve">urn, Ayres, Goins, Ureke, Carr, Valentin </w:t>
      </w:r>
      <w:r w:rsidRPr="00EE7B5E">
        <w:rPr>
          <w:sz w:val="24"/>
          <w:szCs w:val="24"/>
        </w:rPr>
        <w:t>and Bryan</w:t>
      </w:r>
    </w:p>
    <w:p w:rsidR="00743304" w:rsidRPr="00743304" w:rsidRDefault="00743304" w:rsidP="00FE3C9D">
      <w:pPr>
        <w:pStyle w:val="ListParagraph"/>
        <w:numPr>
          <w:ilvl w:val="0"/>
          <w:numId w:val="1"/>
        </w:numPr>
      </w:pPr>
      <w:r w:rsidRPr="00743304">
        <w:t>Find Lessons for Quarterly</w:t>
      </w:r>
      <w:r>
        <w:t xml:space="preserve"> STEM</w:t>
      </w:r>
      <w:r w:rsidR="00FE3C9D" w:rsidRPr="00FE3C9D">
        <w:t xml:space="preserve"> </w:t>
      </w:r>
      <w:hyperlink r:id="rId5" w:history="1">
        <w:r w:rsidR="00FE3C9D" w:rsidRPr="00053C50">
          <w:rPr>
            <w:rStyle w:val="Hyperlink"/>
          </w:rPr>
          <w:t>http://www.stemcobb.com/lesson-links.html</w:t>
        </w:r>
      </w:hyperlink>
      <w:r w:rsidR="00FE3C9D">
        <w:t xml:space="preserve"> </w:t>
      </w:r>
    </w:p>
    <w:p w:rsidR="0073042A" w:rsidRPr="00743304" w:rsidRDefault="00743304" w:rsidP="00743304">
      <w:pPr>
        <w:ind w:left="1080" w:firstLine="360"/>
        <w:rPr>
          <w:u w:val="single"/>
        </w:rPr>
      </w:pPr>
      <w:r w:rsidRPr="00743304">
        <w:rPr>
          <w:u w:val="single"/>
        </w:rPr>
        <w:t xml:space="preserve"> </w:t>
      </w:r>
      <w:r w:rsidR="0073042A" w:rsidRPr="00743304">
        <w:rPr>
          <w:u w:val="single"/>
        </w:rPr>
        <w:t>Next Year STEM Dates</w:t>
      </w:r>
    </w:p>
    <w:p w:rsidR="0073042A" w:rsidRDefault="0073042A" w:rsidP="00743304">
      <w:pPr>
        <w:ind w:left="720" w:firstLine="720"/>
      </w:pPr>
      <w:r>
        <w:t>Q1- September 18-22</w:t>
      </w:r>
      <w:r w:rsidR="00FE3C9D">
        <w:t xml:space="preserve"> </w:t>
      </w:r>
    </w:p>
    <w:p w:rsidR="0073042A" w:rsidRDefault="00743304" w:rsidP="00743304">
      <w:pPr>
        <w:ind w:left="720" w:firstLine="720"/>
      </w:pPr>
      <w:r>
        <w:t>Q2- December 11-15</w:t>
      </w:r>
    </w:p>
    <w:p w:rsidR="0073042A" w:rsidRDefault="0073042A" w:rsidP="00743304">
      <w:pPr>
        <w:ind w:left="720" w:firstLine="720"/>
      </w:pPr>
      <w:r>
        <w:t>Q3- March 5-9</w:t>
      </w:r>
    </w:p>
    <w:p w:rsidR="0073042A" w:rsidRDefault="0073042A" w:rsidP="00743304">
      <w:pPr>
        <w:ind w:left="720" w:firstLine="720"/>
      </w:pPr>
      <w:r>
        <w:t>Q4- April 30-4</w:t>
      </w:r>
    </w:p>
    <w:p w:rsidR="00743304" w:rsidRDefault="00743304" w:rsidP="00743304">
      <w:pPr>
        <w:pStyle w:val="ListParagraph"/>
        <w:numPr>
          <w:ilvl w:val="0"/>
          <w:numId w:val="1"/>
        </w:numPr>
      </w:pPr>
      <w:r>
        <w:t>Goals and Ideas</w:t>
      </w:r>
      <w:r w:rsidR="0079271F">
        <w:t xml:space="preserve">- </w:t>
      </w:r>
      <w:r w:rsidR="0079271F" w:rsidRPr="00776AED">
        <w:rPr>
          <w:highlight w:val="yellow"/>
        </w:rPr>
        <w:t>What are we working towards?</w:t>
      </w:r>
    </w:p>
    <w:p w:rsidR="008B6BDF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STEM Night/ Engineering Fair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Grade Level Year Long Project</w:t>
      </w:r>
      <w:r w:rsidR="00692212">
        <w:rPr>
          <w:sz w:val="20"/>
        </w:rPr>
        <w:t>- Sherry Martin write lesson plans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Makerspace- What room can we turn into a makerspace?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Tinker Boxes</w:t>
      </w:r>
      <w:r w:rsidR="00692212">
        <w:rPr>
          <w:sz w:val="20"/>
        </w:rPr>
        <w:t xml:space="preserve">- Liu </w:t>
      </w:r>
    </w:p>
    <w:p w:rsidR="007A2A7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Which HS can we team up with the Skype normally?</w:t>
      </w:r>
      <w:r w:rsidR="00776AED">
        <w:rPr>
          <w:sz w:val="20"/>
        </w:rPr>
        <w:t xml:space="preserve"> Which businesses can we partner with</w:t>
      </w:r>
      <w:r w:rsidR="00692212">
        <w:rPr>
          <w:sz w:val="20"/>
        </w:rPr>
        <w:t xml:space="preserve"> (World Language- German Suarez</w:t>
      </w:r>
      <w:r w:rsidR="00776AED">
        <w:rPr>
          <w:sz w:val="20"/>
        </w:rPr>
        <w:t>?</w:t>
      </w:r>
      <w:r w:rsidR="00692212">
        <w:rPr>
          <w:sz w:val="20"/>
        </w:rPr>
        <w:t xml:space="preserve"> Sally?)</w:t>
      </w:r>
    </w:p>
    <w:p w:rsidR="00692212" w:rsidRPr="00EE7B5E" w:rsidRDefault="00692212" w:rsidP="007A2A7E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Come up with an outline of planning sheet to use school-wide for Engineer Design Process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Make Engineer Design Process for every classroom and require it to be posted next year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Have STEM materials drive quarterly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Create a STEM Closet outside the Science Lab</w:t>
      </w:r>
      <w:r w:rsidR="00692212">
        <w:rPr>
          <w:sz w:val="20"/>
        </w:rPr>
        <w:t>- Parent Volunteers (Tinker Boxes)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Once a Month STEM Video for the Morning News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Create a website hub for teachers to visit for STEM lessons</w:t>
      </w:r>
    </w:p>
    <w:p w:rsidR="007A2A7E" w:rsidRPr="00EE7B5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Create a website for students to access at Home</w:t>
      </w:r>
    </w:p>
    <w:p w:rsidR="007A2A7E" w:rsidRDefault="007A2A7E" w:rsidP="007A2A7E">
      <w:pPr>
        <w:pStyle w:val="ListParagraph"/>
        <w:numPr>
          <w:ilvl w:val="1"/>
          <w:numId w:val="1"/>
        </w:numPr>
        <w:rPr>
          <w:sz w:val="20"/>
        </w:rPr>
      </w:pPr>
      <w:r w:rsidRPr="00EE7B5E">
        <w:rPr>
          <w:sz w:val="20"/>
        </w:rPr>
        <w:t>Next year we will meet once a month</w:t>
      </w:r>
    </w:p>
    <w:p w:rsidR="00692212" w:rsidRPr="00C60CEB" w:rsidRDefault="00692212" w:rsidP="00C60CEB">
      <w:pPr>
        <w:rPr>
          <w:sz w:val="20"/>
        </w:rPr>
      </w:pPr>
    </w:p>
    <w:p w:rsidR="0079271F" w:rsidRDefault="00743304" w:rsidP="00743304">
      <w:pPr>
        <w:pStyle w:val="ListParagraph"/>
        <w:numPr>
          <w:ilvl w:val="0"/>
          <w:numId w:val="1"/>
        </w:numPr>
      </w:pPr>
      <w:r>
        <w:t>Feedback from team about STEM Week May 1-5 2017</w:t>
      </w:r>
    </w:p>
    <w:p w:rsidR="00743304" w:rsidRDefault="0079271F" w:rsidP="0079271F">
      <w:pPr>
        <w:pStyle w:val="ListParagraph"/>
        <w:numPr>
          <w:ilvl w:val="0"/>
          <w:numId w:val="2"/>
        </w:numPr>
      </w:pPr>
      <w:r>
        <w:t>Grade Level STEM Leaders-</w:t>
      </w:r>
      <w:r w:rsidR="00743304">
        <w:t>Check in with your grade level this week</w:t>
      </w:r>
    </w:p>
    <w:p w:rsidR="0073042A" w:rsidRDefault="0073042A"/>
    <w:p w:rsidR="0073042A" w:rsidRPr="0073042A" w:rsidRDefault="0073042A">
      <w:pPr>
        <w:rPr>
          <w:u w:val="single"/>
        </w:rPr>
      </w:pPr>
      <w:r w:rsidRPr="0073042A">
        <w:rPr>
          <w:u w:val="single"/>
        </w:rPr>
        <w:t>STEM Visits</w:t>
      </w:r>
    </w:p>
    <w:p w:rsidR="0079271F" w:rsidRDefault="0073042A">
      <w:r>
        <w:t>May 2</w:t>
      </w:r>
      <w:r w:rsidR="006D4C1B">
        <w:t xml:space="preserve"> </w:t>
      </w:r>
      <w:r w:rsidR="0036528B">
        <w:t xml:space="preserve">from 8:15- 11:15 </w:t>
      </w:r>
      <w:proofErr w:type="spellStart"/>
      <w:r w:rsidR="006D4C1B">
        <w:t>Tritt</w:t>
      </w:r>
      <w:proofErr w:type="spellEnd"/>
      <w:r w:rsidR="006D4C1B">
        <w:t xml:space="preserve"> Elementary </w:t>
      </w:r>
      <w:r w:rsidR="00047E40">
        <w:t>–</w:t>
      </w:r>
      <w:r>
        <w:t xml:space="preserve"> </w:t>
      </w:r>
      <w:r w:rsidR="00047E40">
        <w:t xml:space="preserve">Ayres </w:t>
      </w:r>
      <w:r>
        <w:t xml:space="preserve">Ureke Allegra and </w:t>
      </w:r>
      <w:r w:rsidR="00743304">
        <w:t>Ogburn</w:t>
      </w:r>
      <w:r w:rsidR="00E4557A">
        <w:t xml:space="preserve">- </w:t>
      </w:r>
      <w:r w:rsidR="009D376E">
        <w:t>Reservation for 4</w:t>
      </w:r>
    </w:p>
    <w:p w:rsidR="0073042A" w:rsidRDefault="0073042A">
      <w:r>
        <w:t>May 5</w:t>
      </w:r>
      <w:r w:rsidR="006D4C1B">
        <w:t xml:space="preserve"> </w:t>
      </w:r>
      <w:r w:rsidR="0036528B">
        <w:t xml:space="preserve">from 8:00- 10:00 </w:t>
      </w:r>
      <w:r w:rsidR="006D4C1B">
        <w:t>Brumby Elementary</w:t>
      </w:r>
      <w:r>
        <w:t xml:space="preserve">- </w:t>
      </w:r>
      <w:r w:rsidR="00047E40">
        <w:t xml:space="preserve">Ayres </w:t>
      </w:r>
      <w:r>
        <w:t>Carr Bryan and Goins</w:t>
      </w:r>
      <w:r w:rsidR="00566801">
        <w:t xml:space="preserve"> </w:t>
      </w:r>
      <w:r w:rsidR="00743304">
        <w:t xml:space="preserve">– Reservation </w:t>
      </w:r>
      <w:r w:rsidR="009D376E">
        <w:t>for 4</w:t>
      </w:r>
    </w:p>
    <w:p w:rsidR="0073042A" w:rsidRDefault="0073042A">
      <w:r>
        <w:t>May 12</w:t>
      </w:r>
      <w:r w:rsidR="006D4C1B">
        <w:t xml:space="preserve"> </w:t>
      </w:r>
      <w:r w:rsidR="0036528B">
        <w:t xml:space="preserve">from 9:30- 11:30 Ford Elementary </w:t>
      </w:r>
      <w:r w:rsidR="00047E40">
        <w:t>–</w:t>
      </w:r>
      <w:r>
        <w:t xml:space="preserve"> </w:t>
      </w:r>
      <w:r w:rsidR="00047E40">
        <w:t xml:space="preserve">Ayres </w:t>
      </w:r>
      <w:r>
        <w:t xml:space="preserve">Griffin Liu </w:t>
      </w:r>
      <w:r w:rsidR="006D4C1B">
        <w:t xml:space="preserve">Amanda </w:t>
      </w:r>
      <w:r>
        <w:t xml:space="preserve">and </w:t>
      </w:r>
      <w:r w:rsidR="00743304">
        <w:t>Valentin</w:t>
      </w:r>
      <w:r w:rsidR="009D376E">
        <w:t>- Reservation for 5</w:t>
      </w:r>
    </w:p>
    <w:p w:rsidR="0073042A" w:rsidRDefault="0073042A"/>
    <w:p w:rsidR="0073042A" w:rsidRDefault="00047E40">
      <w:pPr>
        <w:rPr>
          <w:u w:val="single"/>
        </w:rPr>
      </w:pPr>
      <w:r>
        <w:rPr>
          <w:u w:val="single"/>
        </w:rPr>
        <w:t>Meetings</w:t>
      </w:r>
    </w:p>
    <w:p w:rsidR="006D4C1B" w:rsidRDefault="00BC288F">
      <w:r>
        <w:t xml:space="preserve">Next Meeting on </w:t>
      </w:r>
      <w:r w:rsidR="00743304">
        <w:t>May 9</w:t>
      </w:r>
      <w:r>
        <w:t xml:space="preserve"> </w:t>
      </w:r>
      <w:r w:rsidR="00743304">
        <w:t>in</w:t>
      </w:r>
      <w:r w:rsidR="00047E40">
        <w:t xml:space="preserve"> 2:45 Science Lab</w:t>
      </w:r>
    </w:p>
    <w:p w:rsidR="00047E40" w:rsidRDefault="00047E40" w:rsidP="00047E40">
      <w:r>
        <w:t xml:space="preserve">Sally </w:t>
      </w:r>
      <w:r w:rsidRPr="0073042A">
        <w:t>is coming to meet with our STEM Team on May 9</w:t>
      </w:r>
      <w:r w:rsidR="00743304">
        <w:t xml:space="preserve"> in the Science Lab at 3:30</w:t>
      </w:r>
    </w:p>
    <w:p w:rsidR="00047E40" w:rsidRDefault="0079271F" w:rsidP="00047E40">
      <w:r>
        <w:t>*</w:t>
      </w:r>
      <w:r w:rsidR="00047E40">
        <w:t>P</w:t>
      </w:r>
      <w:r w:rsidR="00047E40" w:rsidRPr="0073042A">
        <w:t>replanning</w:t>
      </w:r>
      <w:r w:rsidR="00047E40">
        <w:t xml:space="preserve">- </w:t>
      </w:r>
      <w:r w:rsidR="00047E40" w:rsidRPr="006D4C1B">
        <w:rPr>
          <w:highlight w:val="yellow"/>
        </w:rPr>
        <w:t>Tentatively</w:t>
      </w:r>
      <w:r w:rsidR="00047E40">
        <w:t xml:space="preserve"> </w:t>
      </w:r>
      <w:r w:rsidR="00047E40" w:rsidRPr="00BC288F">
        <w:rPr>
          <w:highlight w:val="yellow"/>
        </w:rPr>
        <w:t>August 1 Morning</w:t>
      </w:r>
      <w:r w:rsidR="00047E40">
        <w:t xml:space="preserve"> Sally Creel will lead the STEM Talk</w:t>
      </w:r>
      <w:r>
        <w:t xml:space="preserve"> for our staff</w:t>
      </w:r>
    </w:p>
    <w:p w:rsidR="00743304" w:rsidRDefault="002A6DB8" w:rsidP="00047E40">
      <w:bookmarkStart w:id="0" w:name="_GoBack"/>
      <w:r>
        <w:rPr>
          <w:noProof/>
        </w:rPr>
        <w:drawing>
          <wp:inline distT="0" distB="0" distL="0" distR="0" wp14:anchorId="6BD34285" wp14:editId="70D459C2">
            <wp:extent cx="4067175" cy="765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1300" cy="78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43304" w:rsidRPr="00743304">
        <w:t xml:space="preserve"> </w:t>
      </w:r>
      <w:r w:rsidRPr="002A6D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ACE2F8" wp14:editId="4DE52934">
            <wp:extent cx="3976688" cy="795337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1063" cy="8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B8" w:rsidRDefault="00FE3C9D">
      <w:r w:rsidRPr="00FE3C9D">
        <w:t xml:space="preserve"> </w:t>
      </w:r>
      <w:r w:rsidR="002A6DB8">
        <w:rPr>
          <w:noProof/>
        </w:rPr>
        <w:drawing>
          <wp:inline distT="0" distB="0" distL="0" distR="0" wp14:anchorId="7904DE04" wp14:editId="2F3AA7BF">
            <wp:extent cx="4052887" cy="72672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8534" cy="74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41" w:rsidRPr="0073042A" w:rsidRDefault="002A6DB8">
      <w:r>
        <w:rPr>
          <w:noProof/>
        </w:rPr>
        <w:drawing>
          <wp:inline distT="0" distB="0" distL="0" distR="0" wp14:anchorId="24BDC7A7" wp14:editId="083CB963">
            <wp:extent cx="4014788" cy="753516"/>
            <wp:effectExtent l="0" t="0" r="508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2072" cy="76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41" w:rsidRPr="0073042A" w:rsidSect="00FE3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A2CB0"/>
    <w:multiLevelType w:val="hybridMultilevel"/>
    <w:tmpl w:val="0234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48E0"/>
    <w:multiLevelType w:val="hybridMultilevel"/>
    <w:tmpl w:val="2EA01AE0"/>
    <w:lvl w:ilvl="0" w:tplc="607036A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2A"/>
    <w:rsid w:val="00047E40"/>
    <w:rsid w:val="002A6DB8"/>
    <w:rsid w:val="0036528B"/>
    <w:rsid w:val="00532441"/>
    <w:rsid w:val="00566801"/>
    <w:rsid w:val="00692212"/>
    <w:rsid w:val="006D4C1B"/>
    <w:rsid w:val="0073042A"/>
    <w:rsid w:val="00743304"/>
    <w:rsid w:val="00776AED"/>
    <w:rsid w:val="0079271F"/>
    <w:rsid w:val="007A2A7E"/>
    <w:rsid w:val="008B6BDF"/>
    <w:rsid w:val="009D376E"/>
    <w:rsid w:val="009D6FFC"/>
    <w:rsid w:val="00A05CD0"/>
    <w:rsid w:val="00BC288F"/>
    <w:rsid w:val="00C60CEB"/>
    <w:rsid w:val="00E4557A"/>
    <w:rsid w:val="00EE7B5E"/>
    <w:rsid w:val="00F03562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1BD2A-5A4B-47D8-8758-D53AE19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emcobb.com/lesson-link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Ayres</dc:creator>
  <cp:keywords/>
  <dc:description/>
  <cp:lastModifiedBy>Gretchen Ayres</cp:lastModifiedBy>
  <cp:revision>5</cp:revision>
  <cp:lastPrinted>2017-05-02T18:31:00Z</cp:lastPrinted>
  <dcterms:created xsi:type="dcterms:W3CDTF">2017-05-02T18:29:00Z</dcterms:created>
  <dcterms:modified xsi:type="dcterms:W3CDTF">2017-05-02T20:33:00Z</dcterms:modified>
</cp:coreProperties>
</file>